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F8C9" w14:textId="68077D51" w:rsidR="005A6EF3" w:rsidRPr="003A0907" w:rsidRDefault="003A0907" w:rsidP="002744C2">
      <w:pPr>
        <w:spacing w:line="360" w:lineRule="auto"/>
        <w:jc w:val="center"/>
        <w:rPr>
          <w:rFonts w:ascii="凸版文久ゴシック Regular" w:eastAsia="凸版文久ゴシック Regular" w:hAnsi="凸版文久ゴシック Regular" w:cs="HGS創英角ﾎﾟｯﾌﾟ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460975" wp14:editId="5117F16D">
                <wp:simplePos x="0" y="0"/>
                <wp:positionH relativeFrom="column">
                  <wp:posOffset>-20554</wp:posOffset>
                </wp:positionH>
                <wp:positionV relativeFrom="paragraph">
                  <wp:posOffset>-38735</wp:posOffset>
                </wp:positionV>
                <wp:extent cx="6140450" cy="708660"/>
                <wp:effectExtent l="0" t="0" r="19050" b="15240"/>
                <wp:wrapNone/>
                <wp:docPr id="11" name="フローチャート: 代替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7086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3C8BD3" w14:textId="77777777" w:rsidR="005A6EF3" w:rsidRDefault="005A6EF3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4609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1" o:spid="_x0000_s1026" type="#_x0000_t176" style="position:absolute;left:0;text-align:left;margin-left:-1.6pt;margin-top:-3.05pt;width:483.5pt;height:55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&#13;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3C8BD3" w14:textId="77777777" w:rsidR="005A6EF3" w:rsidRDefault="005A6EF3">
                      <w:pPr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2744C2" w:rsidRPr="003A0907">
        <w:rPr>
          <w:rFonts w:ascii="凸版文久ゴシック Regular" w:eastAsia="凸版文久ゴシック Regular" w:hAnsi="凸版文久ゴシック Regular"/>
          <w:noProof/>
        </w:rPr>
        <w:drawing>
          <wp:anchor distT="0" distB="0" distL="114300" distR="114300" simplePos="0" relativeHeight="251660288" behindDoc="0" locked="0" layoutInCell="1" hidden="0" allowOverlap="1" wp14:anchorId="57AC99E0" wp14:editId="495EE61F">
            <wp:simplePos x="0" y="0"/>
            <wp:positionH relativeFrom="column">
              <wp:posOffset>5772551</wp:posOffset>
            </wp:positionH>
            <wp:positionV relativeFrom="paragraph">
              <wp:posOffset>69215</wp:posOffset>
            </wp:positionV>
            <wp:extent cx="342900" cy="342900"/>
            <wp:effectExtent l="0" t="0" r="0" b="0"/>
            <wp:wrapNone/>
            <wp:docPr id="15" name="image1.png" descr="C:\Users\sato\AppData\Local\Microsoft\Windows\Temporary Internet Files\Content.IE5\UPY5WJ9I\snow_crystal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to\AppData\Local\Microsoft\Windows\Temporary Internet Files\Content.IE5\UPY5WJ9I\snow_crystal[1]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744C2" w:rsidRPr="003A0907">
        <w:rPr>
          <w:rFonts w:ascii="凸版文久ゴシック Regular" w:eastAsia="凸版文久ゴシック Regular" w:hAnsi="凸版文久ゴシック Regular"/>
          <w:noProof/>
        </w:rPr>
        <w:drawing>
          <wp:anchor distT="0" distB="0" distL="114300" distR="114300" simplePos="0" relativeHeight="251659264" behindDoc="0" locked="0" layoutInCell="1" hidden="0" allowOverlap="1" wp14:anchorId="7F73C036" wp14:editId="49A5B4FD">
            <wp:simplePos x="0" y="0"/>
            <wp:positionH relativeFrom="column">
              <wp:posOffset>133584</wp:posOffset>
            </wp:positionH>
            <wp:positionV relativeFrom="paragraph">
              <wp:posOffset>57150</wp:posOffset>
            </wp:positionV>
            <wp:extent cx="342900" cy="342900"/>
            <wp:effectExtent l="0" t="0" r="0" b="0"/>
            <wp:wrapNone/>
            <wp:docPr id="13" name="image1.png" descr="C:\Users\sato\AppData\Local\Microsoft\Windows\Temporary Internet Files\Content.IE5\UPY5WJ9I\snow_crystal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to\AppData\Local\Microsoft\Windows\Temporary Internet Files\Content.IE5\UPY5WJ9I\snow_crystal[1]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1655" w:rsidRPr="003A0907">
        <w:rPr>
          <w:rFonts w:ascii="凸版文久ゴシック Regular" w:eastAsia="凸版文久ゴシック Regular" w:hAnsi="凸版文久ゴシック Regular" w:cs="HGS創英角ﾎﾟｯﾌﾟ体"/>
          <w:sz w:val="32"/>
          <w:szCs w:val="32"/>
        </w:rPr>
        <w:t>第</w:t>
      </w:r>
      <w:r w:rsidR="002744C2" w:rsidRPr="003A0907">
        <w:rPr>
          <w:rFonts w:ascii="凸版文久ゴシック Regular" w:eastAsia="凸版文久ゴシック Regular" w:hAnsi="凸版文久ゴシック Regular" w:hint="eastAsia"/>
          <w:sz w:val="32"/>
          <w:szCs w:val="32"/>
        </w:rPr>
        <w:t>７６</w:t>
      </w:r>
      <w:r w:rsidR="001A1655" w:rsidRPr="003A0907">
        <w:rPr>
          <w:rFonts w:ascii="凸版文久ゴシック Regular" w:eastAsia="凸版文久ゴシック Regular" w:hAnsi="凸版文久ゴシック Regular" w:cs="HGS創英角ﾎﾟｯﾌﾟ体"/>
          <w:sz w:val="32"/>
          <w:szCs w:val="32"/>
        </w:rPr>
        <w:t>回川越市市民体育祭スキーの部</w:t>
      </w:r>
      <w:r w:rsidR="00935D9F" w:rsidRPr="003A0907">
        <w:rPr>
          <w:rFonts w:ascii="凸版文久ゴシック Regular" w:eastAsia="凸版文久ゴシック Regular" w:hAnsi="凸版文久ゴシック Regular" w:hint="eastAsia"/>
          <w:noProof/>
          <w:sz w:val="32"/>
          <w:szCs w:val="32"/>
        </w:rPr>
        <w:t>＆事前ポール講習会</w:t>
      </w:r>
    </w:p>
    <w:p w14:paraId="0D8C17FB" w14:textId="3FFD0076" w:rsidR="005A6EF3" w:rsidRPr="003A0907" w:rsidRDefault="001A1655" w:rsidP="002744C2">
      <w:pPr>
        <w:spacing w:line="360" w:lineRule="auto"/>
        <w:jc w:val="center"/>
        <w:rPr>
          <w:rFonts w:ascii="凸版文久ゴシック Regular" w:eastAsia="凸版文久ゴシック Regular" w:hAnsi="凸版文久ゴシック Regular"/>
        </w:rPr>
      </w:pPr>
      <w:r w:rsidRPr="003A0907">
        <w:rPr>
          <w:rFonts w:ascii="凸版文久ゴシック Regular" w:eastAsia="凸版文久ゴシック Regular" w:hAnsi="凸版文久ゴシック Regular"/>
        </w:rPr>
        <w:t>主催：川越市、川越市教育委員会、川越市体育協会　　主管：川越市スキー連盟</w:t>
      </w:r>
    </w:p>
    <w:p w14:paraId="5280AD4F" w14:textId="2C301C0D" w:rsidR="005A6EF3" w:rsidRDefault="005A6EF3">
      <w:pPr>
        <w:jc w:val="left"/>
      </w:pPr>
    </w:p>
    <w:p w14:paraId="2D858139" w14:textId="09565E6D" w:rsidR="005A6EF3" w:rsidRPr="002830D2" w:rsidRDefault="001A1655">
      <w:pPr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１　期　　日　　令和</w:t>
      </w:r>
      <w:r w:rsidR="008F5BFA" w:rsidRPr="002830D2">
        <w:rPr>
          <w:rFonts w:asciiTheme="minorEastAsia" w:hAnsiTheme="minorEastAsia" w:hint="eastAsia"/>
          <w:bCs/>
        </w:rPr>
        <w:t>６</w:t>
      </w:r>
      <w:r w:rsidRPr="002830D2">
        <w:rPr>
          <w:rFonts w:asciiTheme="minorEastAsia" w:hAnsiTheme="minorEastAsia"/>
          <w:bCs/>
        </w:rPr>
        <w:t>年２月</w:t>
      </w:r>
      <w:r w:rsidR="008F5BFA" w:rsidRPr="002830D2">
        <w:rPr>
          <w:rFonts w:asciiTheme="minorEastAsia" w:hAnsiTheme="minorEastAsia" w:hint="eastAsia"/>
          <w:bCs/>
        </w:rPr>
        <w:t>２</w:t>
      </w:r>
      <w:r w:rsidR="002744C2" w:rsidRPr="002830D2">
        <w:rPr>
          <w:rFonts w:asciiTheme="minorEastAsia" w:hAnsiTheme="minorEastAsia" w:hint="eastAsia"/>
          <w:bCs/>
        </w:rPr>
        <w:t>４</w:t>
      </w:r>
      <w:r w:rsidRPr="002830D2">
        <w:rPr>
          <w:rFonts w:asciiTheme="minorEastAsia" w:hAnsiTheme="minorEastAsia" w:hint="eastAsia"/>
          <w:bCs/>
        </w:rPr>
        <w:t>日</w:t>
      </w:r>
      <w:r w:rsidRPr="002830D2">
        <w:rPr>
          <w:rFonts w:asciiTheme="minorEastAsia" w:hAnsiTheme="minorEastAsia"/>
          <w:bCs/>
        </w:rPr>
        <w:t>（</w:t>
      </w:r>
      <w:r w:rsidR="002744C2" w:rsidRPr="002830D2">
        <w:rPr>
          <w:rFonts w:asciiTheme="minorEastAsia" w:hAnsiTheme="minorEastAsia" w:hint="eastAsia"/>
          <w:bCs/>
        </w:rPr>
        <w:t>土</w:t>
      </w:r>
      <w:r w:rsidRPr="002830D2">
        <w:rPr>
          <w:rFonts w:asciiTheme="minorEastAsia" w:hAnsiTheme="minorEastAsia"/>
          <w:bCs/>
        </w:rPr>
        <w:t>）</w:t>
      </w:r>
      <w:r w:rsidR="002744C2" w:rsidRPr="002830D2">
        <w:rPr>
          <w:rFonts w:asciiTheme="minorEastAsia" w:hAnsiTheme="minorEastAsia" w:hint="eastAsia"/>
          <w:bCs/>
        </w:rPr>
        <w:t>ポール講習会</w:t>
      </w:r>
    </w:p>
    <w:p w14:paraId="022EBE79" w14:textId="53886AB9" w:rsidR="002744C2" w:rsidRPr="002830D2" w:rsidRDefault="002744C2">
      <w:pPr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 xml:space="preserve">　　　　　　　　　　　　</w:t>
      </w:r>
      <w:r w:rsidRPr="002830D2">
        <w:rPr>
          <w:rFonts w:asciiTheme="minorEastAsia" w:hAnsiTheme="minorEastAsia"/>
          <w:bCs/>
        </w:rPr>
        <w:t>２月</w:t>
      </w:r>
      <w:r w:rsidRPr="002830D2">
        <w:rPr>
          <w:rFonts w:asciiTheme="minorEastAsia" w:hAnsiTheme="minorEastAsia" w:hint="eastAsia"/>
          <w:bCs/>
        </w:rPr>
        <w:t>２５</w:t>
      </w:r>
      <w:r w:rsidRPr="002830D2">
        <w:rPr>
          <w:rFonts w:asciiTheme="minorEastAsia" w:hAnsiTheme="minorEastAsia"/>
          <w:bCs/>
        </w:rPr>
        <w:t>日（日）スキー競技大会</w:t>
      </w:r>
    </w:p>
    <w:p w14:paraId="75BB3328" w14:textId="77777777" w:rsidR="005A6EF3" w:rsidRPr="002830D2" w:rsidRDefault="001A1655">
      <w:pPr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２　会　　場　　群馬県</w:t>
      </w:r>
      <w:bookmarkStart w:id="0" w:name="OLE_LINK1"/>
      <w:r w:rsidRPr="002830D2">
        <w:rPr>
          <w:rFonts w:asciiTheme="minorEastAsia" w:hAnsiTheme="minorEastAsia"/>
          <w:bCs/>
        </w:rPr>
        <w:t>丸沼高原スキー場</w:t>
      </w:r>
      <w:bookmarkEnd w:id="0"/>
      <w:r w:rsidRPr="002830D2">
        <w:rPr>
          <w:rFonts w:asciiTheme="minorEastAsia" w:hAnsiTheme="minorEastAsia"/>
          <w:bCs/>
        </w:rPr>
        <w:t>（群馬県利根郡片品村東小川4658-58）</w:t>
      </w:r>
    </w:p>
    <w:p w14:paraId="29A6825D" w14:textId="77777777" w:rsidR="005A6EF3" w:rsidRPr="002830D2" w:rsidRDefault="001A1655">
      <w:pPr>
        <w:ind w:right="-723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３　競技種目　　大回転(１本)、回転(１本）、実業団クラブ対抗・大回転(１チーム５名以内)</w:t>
      </w:r>
    </w:p>
    <w:p w14:paraId="0890E131" w14:textId="77777777" w:rsidR="002744C2" w:rsidRPr="002830D2" w:rsidRDefault="001A1655" w:rsidP="002744C2">
      <w:pPr>
        <w:autoSpaceDE w:val="0"/>
        <w:autoSpaceDN w:val="0"/>
        <w:adjustRightInd w:val="0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 xml:space="preserve">４　日　　程　　</w:t>
      </w:r>
    </w:p>
    <w:p w14:paraId="6B7C34C5" w14:textId="1ACCD88A" w:rsidR="002744C2" w:rsidRPr="002830D2" w:rsidRDefault="004726EE" w:rsidP="004726EE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>２</w:t>
      </w:r>
      <w:r w:rsidR="002744C2" w:rsidRPr="002830D2">
        <w:rPr>
          <w:rFonts w:asciiTheme="minorEastAsia" w:hAnsiTheme="minorEastAsia" w:hint="eastAsia"/>
          <w:bCs/>
        </w:rPr>
        <w:t>月</w:t>
      </w:r>
      <w:r w:rsidRPr="002830D2">
        <w:rPr>
          <w:rFonts w:asciiTheme="minorEastAsia" w:hAnsiTheme="minorEastAsia" w:hint="eastAsia"/>
          <w:bCs/>
        </w:rPr>
        <w:t>２４</w:t>
      </w:r>
      <w:r w:rsidR="002744C2" w:rsidRPr="002830D2">
        <w:rPr>
          <w:rFonts w:asciiTheme="minorEastAsia" w:hAnsiTheme="minorEastAsia" w:hint="eastAsia"/>
          <w:bCs/>
        </w:rPr>
        <w:t>日(土)　９：00～　ポール講習会受付（</w:t>
      </w:r>
      <w:r w:rsidRPr="002830D2">
        <w:rPr>
          <w:rFonts w:asciiTheme="minorEastAsia" w:hAnsiTheme="minorEastAsia" w:hint="eastAsia"/>
          <w:bCs/>
        </w:rPr>
        <w:t>第２ペアリフト</w:t>
      </w:r>
      <w:r w:rsidR="00827BCC">
        <w:rPr>
          <w:rFonts w:asciiTheme="minorEastAsia" w:hAnsiTheme="minorEastAsia" w:hint="eastAsia"/>
          <w:bCs/>
        </w:rPr>
        <w:t>降り場</w:t>
      </w:r>
      <w:r w:rsidRPr="002830D2">
        <w:rPr>
          <w:rFonts w:asciiTheme="minorEastAsia" w:hAnsiTheme="minorEastAsia" w:hint="eastAsia"/>
          <w:bCs/>
        </w:rPr>
        <w:t>付近</w:t>
      </w:r>
      <w:r w:rsidR="002744C2" w:rsidRPr="002830D2">
        <w:rPr>
          <w:rFonts w:asciiTheme="minorEastAsia" w:hAnsiTheme="minorEastAsia" w:hint="eastAsia"/>
          <w:bCs/>
        </w:rPr>
        <w:t>）</w:t>
      </w:r>
    </w:p>
    <w:p w14:paraId="17016833" w14:textId="7CBCF065" w:rsidR="002744C2" w:rsidRPr="002830D2" w:rsidRDefault="002744C2" w:rsidP="002744C2">
      <w:pPr>
        <w:autoSpaceDE w:val="0"/>
        <w:autoSpaceDN w:val="0"/>
        <w:adjustRightInd w:val="0"/>
        <w:ind w:firstLineChars="1000" w:firstLine="240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>15：00　　ポール講習会終了</w:t>
      </w:r>
    </w:p>
    <w:p w14:paraId="010991C0" w14:textId="77777777" w:rsidR="00F10325" w:rsidRPr="00D0467C" w:rsidRDefault="00F10325" w:rsidP="00F10325">
      <w:pPr>
        <w:autoSpaceDE w:val="0"/>
        <w:autoSpaceDN w:val="0"/>
        <w:adjustRightInd w:val="0"/>
        <w:ind w:firstLineChars="1500" w:firstLine="3600"/>
        <w:jc w:val="left"/>
        <w:rPr>
          <w:rFonts w:asciiTheme="minorEastAsia" w:hAnsiTheme="minorEastAsia"/>
          <w:bCs/>
        </w:rPr>
      </w:pPr>
      <w:r w:rsidRPr="00D0467C">
        <w:rPr>
          <w:rFonts w:asciiTheme="minorEastAsia" w:hAnsiTheme="minorEastAsia" w:hint="eastAsia"/>
          <w:bCs/>
        </w:rPr>
        <w:t>※</w:t>
      </w:r>
      <w:r w:rsidR="00C026A3" w:rsidRPr="00D0467C">
        <w:rPr>
          <w:rFonts w:asciiTheme="minorEastAsia" w:hAnsiTheme="minorEastAsia" w:hint="eastAsia"/>
          <w:bCs/>
        </w:rPr>
        <w:t>ＡＭは</w:t>
      </w:r>
      <w:r w:rsidRPr="00D0467C">
        <w:rPr>
          <w:rFonts w:asciiTheme="minorEastAsia" w:hAnsiTheme="minorEastAsia" w:hint="eastAsia"/>
          <w:bCs/>
        </w:rPr>
        <w:t>ＳＬ</w:t>
      </w:r>
      <w:r w:rsidR="00C026A3" w:rsidRPr="00D0467C">
        <w:rPr>
          <w:rFonts w:asciiTheme="minorEastAsia" w:hAnsiTheme="minorEastAsia" w:hint="eastAsia"/>
          <w:bCs/>
        </w:rPr>
        <w:t>、ＰＭは</w:t>
      </w:r>
      <w:r w:rsidRPr="00D0467C">
        <w:rPr>
          <w:rFonts w:asciiTheme="minorEastAsia" w:hAnsiTheme="minorEastAsia" w:hint="eastAsia"/>
          <w:bCs/>
        </w:rPr>
        <w:t>ＧＳの予定です。</w:t>
      </w:r>
    </w:p>
    <w:p w14:paraId="2C071F1B" w14:textId="67291E35" w:rsidR="002744C2" w:rsidRDefault="00F10325" w:rsidP="00F10325">
      <w:pPr>
        <w:autoSpaceDE w:val="0"/>
        <w:autoSpaceDN w:val="0"/>
        <w:adjustRightInd w:val="0"/>
        <w:ind w:firstLineChars="1600" w:firstLine="3840"/>
        <w:jc w:val="left"/>
        <w:rPr>
          <w:rFonts w:asciiTheme="minorEastAsia" w:hAnsiTheme="minorEastAsia"/>
          <w:bCs/>
        </w:rPr>
      </w:pPr>
      <w:r w:rsidRPr="00D0467C">
        <w:rPr>
          <w:rFonts w:asciiTheme="minorEastAsia" w:hAnsiTheme="minorEastAsia" w:hint="eastAsia"/>
          <w:bCs/>
        </w:rPr>
        <w:t>状況によっては変更する場合があります</w:t>
      </w:r>
      <w:r w:rsidR="00C026A3">
        <w:rPr>
          <w:rFonts w:asciiTheme="minorEastAsia" w:hAnsiTheme="minorEastAsia" w:hint="eastAsia"/>
          <w:bCs/>
        </w:rPr>
        <w:t xml:space="preserve">　</w:t>
      </w:r>
    </w:p>
    <w:p w14:paraId="2F78BE95" w14:textId="77777777" w:rsidR="00F10325" w:rsidRPr="00C026A3" w:rsidRDefault="00F10325" w:rsidP="00F10325">
      <w:pPr>
        <w:autoSpaceDE w:val="0"/>
        <w:autoSpaceDN w:val="0"/>
        <w:adjustRightInd w:val="0"/>
        <w:ind w:firstLineChars="1600" w:firstLine="3840"/>
        <w:jc w:val="left"/>
        <w:rPr>
          <w:rFonts w:asciiTheme="minorEastAsia" w:hAnsiTheme="minorEastAsia"/>
          <w:bCs/>
        </w:rPr>
      </w:pPr>
    </w:p>
    <w:p w14:paraId="73E3F4EF" w14:textId="05660FEC" w:rsidR="005A6EF3" w:rsidRPr="002830D2" w:rsidRDefault="002830D2" w:rsidP="002830D2">
      <w:pPr>
        <w:ind w:firstLineChars="200" w:firstLine="480"/>
        <w:jc w:val="left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２月２５日</w:t>
      </w:r>
      <w:r>
        <w:rPr>
          <w:rFonts w:asciiTheme="minorEastAsia" w:hAnsiTheme="minorEastAsia"/>
          <w:bCs/>
        </w:rPr>
        <w:t>(</w:t>
      </w:r>
      <w:r>
        <w:rPr>
          <w:rFonts w:asciiTheme="minorEastAsia" w:hAnsiTheme="minorEastAsia" w:hint="eastAsia"/>
          <w:bCs/>
        </w:rPr>
        <w:t>日)</w:t>
      </w:r>
      <w:r>
        <w:rPr>
          <w:rFonts w:asciiTheme="minorEastAsia" w:hAnsiTheme="minorEastAsia"/>
          <w:bCs/>
        </w:rPr>
        <w:t xml:space="preserve">  </w:t>
      </w:r>
      <w:r w:rsidR="001A1655" w:rsidRPr="002830D2">
        <w:rPr>
          <w:rFonts w:asciiTheme="minorEastAsia" w:hAnsiTheme="minorEastAsia"/>
          <w:bCs/>
        </w:rPr>
        <w:t>８：</w:t>
      </w:r>
      <w:r>
        <w:rPr>
          <w:rFonts w:asciiTheme="minorEastAsia" w:hAnsiTheme="minorEastAsia" w:hint="eastAsia"/>
          <w:bCs/>
        </w:rPr>
        <w:t>5</w:t>
      </w:r>
      <w:r>
        <w:rPr>
          <w:rFonts w:asciiTheme="minorEastAsia" w:hAnsiTheme="minorEastAsia"/>
          <w:bCs/>
        </w:rPr>
        <w:t>0</w:t>
      </w:r>
      <w:r w:rsidR="001A1655" w:rsidRPr="002830D2">
        <w:rPr>
          <w:rFonts w:asciiTheme="minorEastAsia" w:hAnsiTheme="minorEastAsia"/>
          <w:bCs/>
        </w:rPr>
        <w:t>～　　受付・ゼッケン配付（バイオレットコースゴール前）</w:t>
      </w:r>
    </w:p>
    <w:p w14:paraId="0B387C26" w14:textId="102D7087" w:rsidR="005A6EF3" w:rsidRPr="002830D2" w:rsidRDefault="001A1655" w:rsidP="002830D2">
      <w:pPr>
        <w:ind w:firstLineChars="1000" w:firstLine="240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>９</w:t>
      </w:r>
      <w:r w:rsidRPr="002830D2">
        <w:rPr>
          <w:rFonts w:asciiTheme="minorEastAsia" w:hAnsiTheme="minorEastAsia"/>
          <w:bCs/>
        </w:rPr>
        <w:t>：</w:t>
      </w:r>
      <w:r w:rsidR="002830D2">
        <w:rPr>
          <w:rFonts w:asciiTheme="minorEastAsia" w:hAnsiTheme="minorEastAsia" w:hint="eastAsia"/>
          <w:bCs/>
        </w:rPr>
        <w:t>1</w:t>
      </w:r>
      <w:r w:rsidR="002830D2">
        <w:rPr>
          <w:rFonts w:asciiTheme="minorEastAsia" w:hAnsiTheme="minorEastAsia"/>
          <w:bCs/>
        </w:rPr>
        <w:t>0</w:t>
      </w:r>
      <w:r w:rsidRPr="002830D2">
        <w:rPr>
          <w:rFonts w:asciiTheme="minorEastAsia" w:hAnsiTheme="minorEastAsia"/>
          <w:bCs/>
        </w:rPr>
        <w:t>～　　開会式（バイオレットコースゴール前）</w:t>
      </w:r>
    </w:p>
    <w:p w14:paraId="12B5459A" w14:textId="40975FAC" w:rsidR="007177A9" w:rsidRPr="002830D2" w:rsidRDefault="002830D2" w:rsidP="002830D2">
      <w:pPr>
        <w:ind w:firstLineChars="1000" w:firstLine="2400"/>
        <w:jc w:val="left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10</w:t>
      </w:r>
      <w:r w:rsidR="001A1655" w:rsidRPr="002830D2">
        <w:rPr>
          <w:rFonts w:asciiTheme="minorEastAsia" w:hAnsiTheme="minorEastAsia" w:hint="eastAsia"/>
          <w:bCs/>
        </w:rPr>
        <w:t>：</w:t>
      </w:r>
      <w:r>
        <w:rPr>
          <w:rFonts w:asciiTheme="minorEastAsia" w:hAnsiTheme="minorEastAsia" w:hint="eastAsia"/>
          <w:bCs/>
        </w:rPr>
        <w:t>00</w:t>
      </w:r>
      <w:r w:rsidR="001A1655" w:rsidRPr="002830D2">
        <w:rPr>
          <w:rFonts w:asciiTheme="minorEastAsia" w:hAnsiTheme="minorEastAsia" w:hint="eastAsia"/>
          <w:bCs/>
        </w:rPr>
        <w:t>～</w:t>
      </w:r>
      <w:r w:rsidR="001A1655" w:rsidRPr="002830D2">
        <w:rPr>
          <w:rFonts w:asciiTheme="minorEastAsia" w:hAnsiTheme="minorEastAsia"/>
          <w:bCs/>
        </w:rPr>
        <w:t xml:space="preserve">　　大回転競技（１本）</w:t>
      </w:r>
    </w:p>
    <w:p w14:paraId="32EEA5BA" w14:textId="0DCF6DF7" w:rsidR="005A6EF3" w:rsidRPr="002830D2" w:rsidRDefault="007177A9" w:rsidP="007177A9">
      <w:pPr>
        <w:ind w:firstLineChars="1300" w:firstLine="312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 xml:space="preserve">　　</w:t>
      </w:r>
      <w:r w:rsidR="002830D2">
        <w:rPr>
          <w:rFonts w:asciiTheme="minorEastAsia" w:hAnsiTheme="minorEastAsia" w:hint="eastAsia"/>
          <w:bCs/>
        </w:rPr>
        <w:t xml:space="preserve">　</w:t>
      </w:r>
      <w:r w:rsidR="001A1655" w:rsidRPr="002830D2">
        <w:rPr>
          <w:rFonts w:asciiTheme="minorEastAsia" w:hAnsiTheme="minorEastAsia"/>
          <w:bCs/>
        </w:rPr>
        <w:t>回転競技（１本）</w:t>
      </w:r>
    </w:p>
    <w:p w14:paraId="492A36DF" w14:textId="73946DC1" w:rsidR="005A6EF3" w:rsidRPr="002830D2" w:rsidRDefault="001A1655" w:rsidP="00F10325">
      <w:pPr>
        <w:ind w:firstLineChars="900" w:firstLine="216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 xml:space="preserve">競技終了後　</w:t>
      </w:r>
      <w:r w:rsidR="002830D2">
        <w:rPr>
          <w:rFonts w:asciiTheme="minorEastAsia" w:hAnsiTheme="minorEastAsia" w:hint="eastAsia"/>
          <w:bCs/>
        </w:rPr>
        <w:t xml:space="preserve">　</w:t>
      </w:r>
      <w:r w:rsidRPr="002830D2">
        <w:rPr>
          <w:rFonts w:asciiTheme="minorEastAsia" w:hAnsiTheme="minorEastAsia"/>
          <w:bCs/>
        </w:rPr>
        <w:t>表彰式・閉会式（バイオレットコースゴール付近）</w:t>
      </w:r>
      <w:r w:rsidR="00651F2F" w:rsidRPr="002830D2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661312" behindDoc="0" locked="0" layoutInCell="1" hidden="0" allowOverlap="1" wp14:anchorId="492D7113" wp14:editId="281AAD5C">
            <wp:simplePos x="0" y="0"/>
            <wp:positionH relativeFrom="column">
              <wp:posOffset>5592478</wp:posOffset>
            </wp:positionH>
            <wp:positionV relativeFrom="paragraph">
              <wp:posOffset>8053</wp:posOffset>
            </wp:positionV>
            <wp:extent cx="1125020" cy="1042737"/>
            <wp:effectExtent l="0" t="0" r="5715" b="0"/>
            <wp:wrapNone/>
            <wp:docPr id="12" name="image3.png" descr="C:\Users\sato\Desktop\01kihon-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sato\Desktop\01kihon-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689" cy="1065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5D663" w14:textId="20436AA5" w:rsidR="00CE1C73" w:rsidRPr="002830D2" w:rsidRDefault="001A1655">
      <w:pPr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５　参加資格　　市内在住または在勤か在学および市スキー連盟登録者</w:t>
      </w:r>
    </w:p>
    <w:p w14:paraId="418EFA6A" w14:textId="054BD7E3" w:rsidR="005A6EF3" w:rsidRPr="002830D2" w:rsidRDefault="001A1655">
      <w:pPr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６　参加申込</w:t>
      </w:r>
    </w:p>
    <w:p w14:paraId="25299C23" w14:textId="7913C100" w:rsidR="005A6EF3" w:rsidRPr="002830D2" w:rsidRDefault="001A1655">
      <w:pPr>
        <w:ind w:firstLine="242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①申込期日　　令和</w:t>
      </w:r>
      <w:r w:rsidR="007177A9" w:rsidRPr="002830D2">
        <w:rPr>
          <w:rFonts w:asciiTheme="minorEastAsia" w:hAnsiTheme="minorEastAsia" w:hint="eastAsia"/>
          <w:bCs/>
        </w:rPr>
        <w:t>６</w:t>
      </w:r>
      <w:r w:rsidRPr="002830D2">
        <w:rPr>
          <w:rFonts w:asciiTheme="minorEastAsia" w:hAnsiTheme="minorEastAsia"/>
          <w:bCs/>
        </w:rPr>
        <w:t>年２月１</w:t>
      </w:r>
      <w:r w:rsidR="007177A9" w:rsidRPr="002830D2">
        <w:rPr>
          <w:rFonts w:asciiTheme="minorEastAsia" w:hAnsiTheme="minorEastAsia" w:hint="eastAsia"/>
          <w:bCs/>
        </w:rPr>
        <w:t>８</w:t>
      </w:r>
      <w:r w:rsidRPr="002830D2">
        <w:rPr>
          <w:rFonts w:asciiTheme="minorEastAsia" w:hAnsiTheme="minorEastAsia"/>
          <w:bCs/>
        </w:rPr>
        <w:t>日（日）まで</w:t>
      </w:r>
    </w:p>
    <w:p w14:paraId="202EFB6D" w14:textId="7DC7F0AD" w:rsidR="007177A9" w:rsidRPr="002830D2" w:rsidRDefault="001A1655" w:rsidP="007177A9">
      <w:pPr>
        <w:ind w:firstLineChars="100" w:firstLine="24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 xml:space="preserve">②申込先　　</w:t>
      </w:r>
      <w:r w:rsidR="00CE1C73" w:rsidRPr="002830D2">
        <w:rPr>
          <w:rFonts w:asciiTheme="minorEastAsia" w:hAnsiTheme="minorEastAsia" w:hint="eastAsia"/>
          <w:bCs/>
        </w:rPr>
        <w:t xml:space="preserve">　</w:t>
      </w:r>
      <w:r w:rsidRPr="002830D2">
        <w:rPr>
          <w:rFonts w:asciiTheme="minorEastAsia" w:hAnsiTheme="minorEastAsia"/>
          <w:bCs/>
        </w:rPr>
        <w:t xml:space="preserve">川越市スキー連盟　　</w:t>
      </w:r>
      <w:r w:rsidR="007177A9" w:rsidRPr="002830D2">
        <w:rPr>
          <w:rFonts w:asciiTheme="minorEastAsia" w:hAnsiTheme="minorEastAsia" w:hint="eastAsia"/>
          <w:bCs/>
        </w:rPr>
        <w:t xml:space="preserve">　</w:t>
      </w:r>
      <w:r w:rsidR="007177A9" w:rsidRPr="002830D2">
        <w:rPr>
          <w:rFonts w:asciiTheme="minorEastAsia" w:hAnsiTheme="minorEastAsia"/>
          <w:bCs/>
        </w:rPr>
        <w:t>三上信彦　℡/Fax049－225－8472</w:t>
      </w:r>
    </w:p>
    <w:p w14:paraId="614C75A7" w14:textId="4253F39E" w:rsidR="007177A9" w:rsidRPr="002830D2" w:rsidRDefault="007177A9" w:rsidP="007177A9">
      <w:pPr>
        <w:ind w:firstLine="242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 xml:space="preserve">　問合せ先　　　　　　　　　　　　　　　</w:t>
      </w:r>
      <w:r w:rsidRPr="002830D2">
        <w:rPr>
          <w:rFonts w:asciiTheme="minorEastAsia" w:hAnsiTheme="minorEastAsia" w:hint="eastAsia"/>
          <w:bCs/>
        </w:rPr>
        <w:t xml:space="preserve">　</w:t>
      </w:r>
      <w:r w:rsidRPr="002830D2">
        <w:rPr>
          <w:rFonts w:asciiTheme="minorEastAsia" w:hAnsiTheme="minorEastAsia"/>
          <w:bCs/>
        </w:rPr>
        <w:t>e-mail：</w:t>
      </w:r>
      <w:hyperlink r:id="rId8" w:history="1">
        <w:r w:rsidRPr="002830D2">
          <w:rPr>
            <w:rStyle w:val="a6"/>
            <w:rFonts w:asciiTheme="minorEastAsia" w:hAnsiTheme="minorEastAsia"/>
            <w:bCs/>
          </w:rPr>
          <w:t>nobu3273@gmail.com</w:t>
        </w:r>
      </w:hyperlink>
    </w:p>
    <w:p w14:paraId="4857A635" w14:textId="130A1E46" w:rsidR="005A6EF3" w:rsidRPr="002830D2" w:rsidRDefault="007177A9" w:rsidP="00CE1C73">
      <w:pPr>
        <w:ind w:firstLineChars="1400" w:firstLine="336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>もしくは</w:t>
      </w:r>
      <w:r w:rsidRPr="002830D2">
        <w:rPr>
          <w:rFonts w:asciiTheme="minorEastAsia" w:hAnsiTheme="minorEastAsia" w:hint="eastAsia"/>
          <w:bCs/>
        </w:rPr>
        <w:t xml:space="preserve">　</w:t>
      </w:r>
      <w:r w:rsidR="001A1655" w:rsidRPr="002830D2">
        <w:rPr>
          <w:rFonts w:asciiTheme="minorEastAsia" w:hAnsiTheme="minorEastAsia"/>
          <w:bCs/>
        </w:rPr>
        <w:t>佐藤喜幸　℡/Fax049－224－1537</w:t>
      </w:r>
    </w:p>
    <w:p w14:paraId="659021A2" w14:textId="378B169C" w:rsidR="005A6EF3" w:rsidRPr="002830D2" w:rsidRDefault="009B52F1">
      <w:pPr>
        <w:ind w:firstLine="484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657215" behindDoc="1" locked="0" layoutInCell="1" allowOverlap="1" wp14:anchorId="78F4913E" wp14:editId="6821BD38">
            <wp:simplePos x="0" y="0"/>
            <wp:positionH relativeFrom="column">
              <wp:posOffset>-679985</wp:posOffset>
            </wp:positionH>
            <wp:positionV relativeFrom="paragraph">
              <wp:posOffset>199558</wp:posOffset>
            </wp:positionV>
            <wp:extent cx="7475220" cy="5490792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814" cy="549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655" w:rsidRPr="002830D2">
        <w:rPr>
          <w:rFonts w:asciiTheme="minorEastAsia" w:hAnsiTheme="minorEastAsia"/>
          <w:bCs/>
        </w:rPr>
        <w:t xml:space="preserve">　　　　　　　　　　　　　　　</w:t>
      </w:r>
      <w:r w:rsidR="007177A9" w:rsidRPr="002830D2">
        <w:rPr>
          <w:rFonts w:asciiTheme="minorEastAsia" w:hAnsiTheme="minorEastAsia" w:hint="eastAsia"/>
          <w:bCs/>
        </w:rPr>
        <w:t xml:space="preserve">　　　　　</w:t>
      </w:r>
      <w:r w:rsidR="001A1655" w:rsidRPr="002830D2">
        <w:rPr>
          <w:rFonts w:asciiTheme="minorEastAsia" w:hAnsiTheme="minorEastAsia"/>
          <w:bCs/>
        </w:rPr>
        <w:t>e-mail：</w:t>
      </w:r>
      <w:hyperlink r:id="rId10">
        <w:r w:rsidR="001A1655" w:rsidRPr="002830D2">
          <w:rPr>
            <w:rFonts w:asciiTheme="minorEastAsia" w:hAnsiTheme="minorEastAsia"/>
            <w:bCs/>
            <w:color w:val="0000FF"/>
            <w:u w:val="single"/>
          </w:rPr>
          <w:t>yoshi36290615@gmail.com</w:t>
        </w:r>
      </w:hyperlink>
    </w:p>
    <w:p w14:paraId="05EC3576" w14:textId="36CBA544" w:rsidR="002830D2" w:rsidRPr="002830D2" w:rsidRDefault="001A1655" w:rsidP="002830D2">
      <w:pPr>
        <w:ind w:firstLineChars="100" w:firstLine="240"/>
        <w:jc w:val="left"/>
        <w:rPr>
          <w:rFonts w:asciiTheme="minorEastAsia" w:hAnsiTheme="minorEastAsia"/>
          <w:bCs/>
        </w:rPr>
      </w:pPr>
      <w:r w:rsidRPr="002830D2">
        <w:rPr>
          <w:rFonts w:asciiTheme="minorEastAsia" w:hAnsiTheme="minorEastAsia"/>
          <w:bCs/>
        </w:rPr>
        <w:t xml:space="preserve">③参加料　　</w:t>
      </w:r>
      <w:r w:rsidR="002830D2" w:rsidRPr="002830D2">
        <w:rPr>
          <w:rFonts w:asciiTheme="minorEastAsia" w:hAnsiTheme="minorEastAsia" w:hint="eastAsia"/>
          <w:bCs/>
        </w:rPr>
        <w:t>ポール講習会　一般１,０００円、高校生以下５００円</w:t>
      </w:r>
    </w:p>
    <w:p w14:paraId="51CB90FC" w14:textId="77777777" w:rsidR="002830D2" w:rsidRPr="002830D2" w:rsidRDefault="002830D2" w:rsidP="002830D2">
      <w:pPr>
        <w:autoSpaceDE w:val="0"/>
        <w:autoSpaceDN w:val="0"/>
        <w:adjustRightInd w:val="0"/>
        <w:ind w:right="484" w:firstLineChars="1493" w:firstLine="3583"/>
        <w:rPr>
          <w:rFonts w:asciiTheme="minorEastAsia" w:hAnsiTheme="minorEastAsia"/>
          <w:bCs/>
        </w:rPr>
      </w:pPr>
      <w:r w:rsidRPr="002830D2">
        <w:rPr>
          <w:rFonts w:asciiTheme="minorEastAsia" w:hAnsiTheme="minorEastAsia" w:hint="eastAsia"/>
          <w:bCs/>
        </w:rPr>
        <w:t>当日、会場にて集金します。</w:t>
      </w:r>
    </w:p>
    <w:p w14:paraId="2C5C3030" w14:textId="0985F854" w:rsidR="005A6EF3" w:rsidRPr="002830D2" w:rsidRDefault="001A1655" w:rsidP="002830D2">
      <w:pPr>
        <w:ind w:firstLineChars="700" w:firstLine="1680"/>
        <w:jc w:val="left"/>
        <w:rPr>
          <w:rFonts w:asciiTheme="minorEastAsia" w:hAnsiTheme="minorEastAsia"/>
          <w:bCs/>
          <w:u w:val="single"/>
        </w:rPr>
      </w:pPr>
      <w:r w:rsidRPr="002830D2">
        <w:rPr>
          <w:rFonts w:asciiTheme="minorEastAsia" w:hAnsiTheme="minorEastAsia"/>
          <w:bCs/>
          <w:u w:val="single"/>
        </w:rPr>
        <w:t>スキー競技大会　無料</w:t>
      </w:r>
    </w:p>
    <w:p w14:paraId="67B15B5B" w14:textId="4E18C2C5" w:rsidR="005A6EF3" w:rsidRPr="002830D2" w:rsidRDefault="001A1655" w:rsidP="002830D2">
      <w:pPr>
        <w:ind w:firstLineChars="700" w:firstLine="1680"/>
        <w:jc w:val="left"/>
        <w:rPr>
          <w:bCs/>
          <w:u w:val="single"/>
        </w:rPr>
      </w:pPr>
      <w:r w:rsidRPr="002830D2">
        <w:rPr>
          <w:bCs/>
          <w:u w:val="single"/>
        </w:rPr>
        <w:t>※</w:t>
      </w:r>
      <w:r w:rsidRPr="002830D2">
        <w:rPr>
          <w:bCs/>
          <w:u w:val="single"/>
        </w:rPr>
        <w:t>リフト代・昼食代・宿泊代等は個人で負担下さい。</w:t>
      </w:r>
    </w:p>
    <w:p w14:paraId="1A0A9B8F" w14:textId="0756C967" w:rsidR="005A6EF3" w:rsidRPr="002830D2" w:rsidRDefault="001A1655">
      <w:pPr>
        <w:ind w:left="1934" w:hanging="1693"/>
        <w:jc w:val="left"/>
        <w:rPr>
          <w:bCs/>
        </w:rPr>
      </w:pPr>
      <w:r w:rsidRPr="003A0907">
        <w:rPr>
          <w:rFonts w:asciiTheme="minorEastAsia" w:hAnsiTheme="minorEastAsia"/>
          <w:bCs/>
        </w:rPr>
        <w:t>④</w:t>
      </w:r>
      <w:r w:rsidRPr="002830D2">
        <w:rPr>
          <w:bCs/>
        </w:rPr>
        <w:t>注意事項　　未成年者の参加申込みについては親の同意が必要ですので、申込書へ保護者の氏名を署名又は記名して下さい。</w:t>
      </w:r>
    </w:p>
    <w:p w14:paraId="7D392010" w14:textId="2602F806" w:rsidR="00CE1C73" w:rsidRPr="002830D2" w:rsidRDefault="00CE1C73">
      <w:pPr>
        <w:jc w:val="left"/>
        <w:rPr>
          <w:bCs/>
        </w:rPr>
      </w:pPr>
    </w:p>
    <w:p w14:paraId="181E0F60" w14:textId="5BF040A9" w:rsidR="00CE1C73" w:rsidRPr="002830D2" w:rsidRDefault="001A1655">
      <w:pPr>
        <w:jc w:val="left"/>
        <w:rPr>
          <w:bCs/>
        </w:rPr>
      </w:pPr>
      <w:r w:rsidRPr="002830D2">
        <w:rPr>
          <w:bCs/>
        </w:rPr>
        <w:t>７　スタート順　小学生の部</w:t>
      </w:r>
      <w:r w:rsidRPr="002830D2">
        <w:rPr>
          <w:bCs/>
        </w:rPr>
        <w:t>→</w:t>
      </w:r>
      <w:r w:rsidRPr="002830D2">
        <w:rPr>
          <w:bCs/>
        </w:rPr>
        <w:t>中学生の部</w:t>
      </w:r>
      <w:r w:rsidRPr="002830D2">
        <w:rPr>
          <w:bCs/>
        </w:rPr>
        <w:t>→</w:t>
      </w:r>
      <w:r w:rsidRPr="002830D2">
        <w:rPr>
          <w:bCs/>
        </w:rPr>
        <w:t>少年の部</w:t>
      </w:r>
      <w:r w:rsidRPr="002830D2">
        <w:rPr>
          <w:bCs/>
        </w:rPr>
        <w:t>→</w:t>
      </w:r>
      <w:r w:rsidRPr="002830D2">
        <w:rPr>
          <w:bCs/>
        </w:rPr>
        <w:t>女子の部</w:t>
      </w:r>
      <w:r w:rsidRPr="002830D2">
        <w:rPr>
          <w:bCs/>
        </w:rPr>
        <w:t>→</w:t>
      </w:r>
      <w:r w:rsidRPr="002830D2">
        <w:rPr>
          <w:bCs/>
        </w:rPr>
        <w:t>壮年の部</w:t>
      </w:r>
      <w:r w:rsidRPr="002830D2">
        <w:rPr>
          <w:bCs/>
        </w:rPr>
        <w:t>→</w:t>
      </w:r>
      <w:r w:rsidRPr="002830D2">
        <w:rPr>
          <w:bCs/>
        </w:rPr>
        <w:t>成年の部</w:t>
      </w:r>
    </w:p>
    <w:p w14:paraId="777BA59B" w14:textId="09B72CF2" w:rsidR="005A6EF3" w:rsidRPr="002830D2" w:rsidRDefault="001A1655">
      <w:pPr>
        <w:jc w:val="left"/>
        <w:rPr>
          <w:bCs/>
        </w:rPr>
      </w:pPr>
      <w:r w:rsidRPr="002830D2">
        <w:rPr>
          <w:bCs/>
        </w:rPr>
        <w:t>８　大会表彰　　各部とも、大回転・回転それぞれ３位までに賞状を授与。</w:t>
      </w:r>
    </w:p>
    <w:p w14:paraId="5D8D2178" w14:textId="378CE45A" w:rsidR="005A6EF3" w:rsidRPr="002830D2" w:rsidRDefault="001A1655">
      <w:pPr>
        <w:ind w:firstLine="1935"/>
        <w:jc w:val="left"/>
        <w:rPr>
          <w:bCs/>
        </w:rPr>
      </w:pPr>
      <w:r w:rsidRPr="002830D2">
        <w:rPr>
          <w:bCs/>
        </w:rPr>
        <w:t>実業団クラブ対抗の優勝チームには、持ち回りカップを授与。</w:t>
      </w:r>
    </w:p>
    <w:p w14:paraId="4AEAB2FB" w14:textId="312A5923" w:rsidR="00CE1C73" w:rsidRPr="003A0907" w:rsidRDefault="001A1655" w:rsidP="00CB0502">
      <w:pPr>
        <w:ind w:right="-482"/>
        <w:jc w:val="left"/>
        <w:rPr>
          <w:rFonts w:asciiTheme="minorEastAsia" w:hAnsiTheme="minorEastAsia"/>
          <w:bCs/>
        </w:rPr>
      </w:pPr>
      <w:r w:rsidRPr="002830D2">
        <w:rPr>
          <w:bCs/>
        </w:rPr>
        <w:t xml:space="preserve">９　大会本部　　</w:t>
      </w:r>
      <w:r w:rsidR="008F7857">
        <w:rPr>
          <w:rFonts w:hint="eastAsia"/>
          <w:bCs/>
        </w:rPr>
        <w:t xml:space="preserve">ゴールハウス　　※本部宿舎　</w:t>
      </w:r>
      <w:r w:rsidRPr="002830D2">
        <w:rPr>
          <w:bCs/>
        </w:rPr>
        <w:t>シャレー丸</w:t>
      </w:r>
      <w:r w:rsidR="008F7857">
        <w:rPr>
          <w:rFonts w:hint="eastAsia"/>
          <w:bCs/>
        </w:rPr>
        <w:t xml:space="preserve">沼　</w:t>
      </w:r>
      <w:r w:rsidRPr="003A0907">
        <w:rPr>
          <w:rFonts w:asciiTheme="minorEastAsia" w:hAnsiTheme="minorEastAsia"/>
          <w:bCs/>
        </w:rPr>
        <w:t>TEL: 0278-58-4300</w:t>
      </w:r>
    </w:p>
    <w:p w14:paraId="6BA714F7" w14:textId="7D39E8B3" w:rsidR="008F7857" w:rsidRDefault="008F7857">
      <w:pPr>
        <w:jc w:val="left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 xml:space="preserve">　　　　　　　　大会本部連絡先　三上　0</w:t>
      </w:r>
      <w:r>
        <w:rPr>
          <w:rFonts w:asciiTheme="minorEastAsia" w:hAnsiTheme="minorEastAsia"/>
          <w:bCs/>
        </w:rPr>
        <w:t>90-4923-4451</w:t>
      </w:r>
    </w:p>
    <w:p w14:paraId="4FAFE040" w14:textId="4F31F05C" w:rsidR="005A6EF3" w:rsidRPr="00CB0502" w:rsidRDefault="0013795D">
      <w:pPr>
        <w:jc w:val="left"/>
        <w:rPr>
          <w:rFonts w:asciiTheme="minorEastAsia" w:hAnsiTheme="minorEastAsia"/>
          <w:bCs/>
        </w:rPr>
      </w:pPr>
      <w:r w:rsidRPr="000F68E8">
        <w:rPr>
          <w:rFonts w:asciiTheme="minorEastAsia" w:hAnsiTheme="minorEastAsia"/>
          <w:bCs/>
        </w:rPr>
        <w:drawing>
          <wp:anchor distT="0" distB="0" distL="114300" distR="114300" simplePos="0" relativeHeight="251662336" behindDoc="1" locked="0" layoutInCell="1" allowOverlap="1" wp14:anchorId="355C10C1" wp14:editId="24B1B076">
            <wp:simplePos x="0" y="0"/>
            <wp:positionH relativeFrom="column">
              <wp:posOffset>5469597</wp:posOffset>
            </wp:positionH>
            <wp:positionV relativeFrom="paragraph">
              <wp:posOffset>127000</wp:posOffset>
            </wp:positionV>
            <wp:extent cx="794727" cy="794727"/>
            <wp:effectExtent l="0" t="0" r="571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27" cy="79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139EF" wp14:editId="3B695350">
                <wp:simplePos x="0" y="0"/>
                <wp:positionH relativeFrom="column">
                  <wp:posOffset>3843118</wp:posOffset>
                </wp:positionH>
                <wp:positionV relativeFrom="paragraph">
                  <wp:posOffset>127000</wp:posOffset>
                </wp:positionV>
                <wp:extent cx="1572895" cy="50995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5099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6095F3DC" w14:textId="4565C950" w:rsidR="0013795D" w:rsidRPr="0013795D" w:rsidRDefault="0013795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13795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申</w:t>
                            </w:r>
                            <w:r w:rsidRPr="0013795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込書は右記</w:t>
                            </w:r>
                            <w:r w:rsidRPr="0013795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QR</w:t>
                            </w:r>
                            <w:r w:rsidRPr="0013795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コードからダウンロードできます</w:t>
                            </w:r>
                            <w:r w:rsidRPr="0013795D">
                              <w:rPr>
                                <w:rFonts w:asciiTheme="majorHAnsi" w:hAnsiTheme="majorHAnsi" w:cstheme="majorHAns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39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margin-left:302.6pt;margin-top:10pt;width:123.85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" fillcolor="white [3201]" stroked="f" strokeweight=".5pt">
                <v:fill opacity="0"/>
                <v:shadow on="t" color="white [3212]" offset="0,4pt"/>
                <v:textbox>
                  <w:txbxContent>
                    <w:p w14:paraId="6095F3DC" w14:textId="4565C950" w:rsidR="0013795D" w:rsidRPr="0013795D" w:rsidRDefault="0013795D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13795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申</w:t>
                      </w:r>
                      <w:r w:rsidRPr="0013795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込書は右記</w:t>
                      </w:r>
                      <w:r w:rsidRPr="0013795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QR</w:t>
                      </w:r>
                      <w:r w:rsidRPr="0013795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コードからダウンロードできます</w:t>
                      </w:r>
                      <w:r w:rsidRPr="0013795D">
                        <w:rPr>
                          <w:rFonts w:asciiTheme="majorHAnsi" w:hAnsiTheme="majorHAnsi" w:cstheme="majorHAnsi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A1655" w:rsidRPr="00CB0502">
        <w:rPr>
          <w:rFonts w:asciiTheme="minorEastAsia" w:hAnsiTheme="minorEastAsia"/>
          <w:bCs/>
        </w:rPr>
        <w:t>10　その他</w:t>
      </w:r>
    </w:p>
    <w:p w14:paraId="293ADBE1" w14:textId="11A5A2E4" w:rsidR="005A6EF3" w:rsidRPr="000F68E8" w:rsidRDefault="001A1655">
      <w:pPr>
        <w:ind w:firstLine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①競技は最新版「SAJ競技規則」に準じ実施する。</w:t>
      </w:r>
    </w:p>
    <w:p w14:paraId="52121E67" w14:textId="77777777" w:rsidR="005A6EF3" w:rsidRPr="00CB0502" w:rsidRDefault="001A1655">
      <w:pPr>
        <w:ind w:firstLine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②クラッシュヘルメットを着用すること。</w:t>
      </w:r>
    </w:p>
    <w:p w14:paraId="1C254331" w14:textId="77777777" w:rsidR="005A6EF3" w:rsidRPr="00CB0502" w:rsidRDefault="001A1655">
      <w:pPr>
        <w:ind w:firstLine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③開会式に出席しない方は参加できません。</w:t>
      </w:r>
    </w:p>
    <w:p w14:paraId="5C8F663F" w14:textId="77777777" w:rsidR="005A6EF3" w:rsidRPr="00CB0502" w:rsidRDefault="001A1655">
      <w:pPr>
        <w:ind w:firstLine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④悪天候の場合は、競技内容を一部変更することがあります。</w:t>
      </w:r>
    </w:p>
    <w:p w14:paraId="0452689D" w14:textId="77777777" w:rsidR="005A6EF3" w:rsidRPr="00CB0502" w:rsidRDefault="001A1655">
      <w:pPr>
        <w:ind w:left="483" w:hanging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⑤傷害処置については、主催者は応急手当のほか責任を負いません。傷害保険は必ず各自で加入すること。加入していない場合は参加を認めません。</w:t>
      </w:r>
    </w:p>
    <w:p w14:paraId="30CE968C" w14:textId="77777777" w:rsidR="00CB5697" w:rsidRDefault="001A1655" w:rsidP="00CB5697">
      <w:pPr>
        <w:ind w:left="483" w:hanging="242"/>
        <w:jc w:val="left"/>
        <w:rPr>
          <w:rFonts w:asciiTheme="minorEastAsia" w:hAnsiTheme="minorEastAsia"/>
          <w:bCs/>
        </w:rPr>
      </w:pPr>
      <w:r w:rsidRPr="00CB0502">
        <w:rPr>
          <w:rFonts w:asciiTheme="minorEastAsia" w:hAnsiTheme="minorEastAsia"/>
          <w:bCs/>
        </w:rPr>
        <w:t>⑥大会成績は後日、川越市スキー連盟ＨＰで公表いたします。</w:t>
      </w:r>
    </w:p>
    <w:p w14:paraId="559AB238" w14:textId="3F6B26C1" w:rsidR="005A6EF3" w:rsidRPr="00CB5697" w:rsidRDefault="00CB5697" w:rsidP="00CB5697">
      <w:pPr>
        <w:ind w:left="483" w:hanging="242"/>
        <w:jc w:val="left"/>
        <w:rPr>
          <w:rFonts w:asciiTheme="minorEastAsia" w:hAnsiTheme="minorEastAsia"/>
        </w:rPr>
      </w:pPr>
      <w:r w:rsidRPr="00CB5697">
        <w:rPr>
          <w:rFonts w:asciiTheme="minorEastAsia" w:hAnsiTheme="minorEastAsia" w:hint="eastAsia"/>
        </w:rPr>
        <w:t>⑦</w:t>
      </w:r>
      <w:r>
        <w:rPr>
          <w:rFonts w:asciiTheme="minorEastAsia" w:hAnsiTheme="minorEastAsia" w:hint="eastAsia"/>
        </w:rPr>
        <w:t>ポール講習会、スキー競技会どちらか一方のみの参加も可能です。</w:t>
      </w:r>
    </w:p>
    <w:p w14:paraId="2AB3EEC7" w14:textId="77777777" w:rsidR="005A6EF3" w:rsidRDefault="005A6EF3">
      <w:pPr>
        <w:rPr>
          <w:rFonts w:ascii="HGS創英角ﾎﾟｯﾌﾟ体" w:eastAsia="HGS創英角ﾎﾟｯﾌﾟ体" w:hAnsi="HGS創英角ﾎﾟｯﾌﾟ体" w:cs="HGS創英角ﾎﾟｯﾌﾟ体"/>
          <w:sz w:val="32"/>
          <w:szCs w:val="32"/>
        </w:rPr>
      </w:pPr>
    </w:p>
    <w:p w14:paraId="1341ACCD" w14:textId="77777777" w:rsidR="001A1655" w:rsidRDefault="001A1655">
      <w:pPr>
        <w:rPr>
          <w:rFonts w:ascii="HGS創英角ﾎﾟｯﾌﾟ体" w:eastAsia="HGS創英角ﾎﾟｯﾌﾟ体" w:hAnsi="HGS創英角ﾎﾟｯﾌﾟ体" w:cs="HGS創英角ﾎﾟｯﾌﾟ体"/>
          <w:sz w:val="32"/>
          <w:szCs w:val="32"/>
        </w:rPr>
      </w:pPr>
    </w:p>
    <w:p w14:paraId="6E0E0E5C" w14:textId="77777777" w:rsidR="005A6EF3" w:rsidRDefault="001A1655">
      <w:pPr>
        <w:jc w:val="center"/>
        <w:rPr>
          <w:rFonts w:ascii="HGS創英角ﾎﾟｯﾌﾟ体" w:eastAsia="HGS創英角ﾎﾟｯﾌﾟ体" w:hAnsi="HGS創英角ﾎﾟｯﾌﾟ体" w:cs="HGS創英角ﾎﾟｯﾌﾟ体"/>
          <w:sz w:val="32"/>
          <w:szCs w:val="32"/>
        </w:rPr>
      </w:pPr>
      <w:r>
        <w:rPr>
          <w:rFonts w:ascii="HGS創英角ﾎﾟｯﾌﾟ体" w:eastAsia="HGS創英角ﾎﾟｯﾌﾟ体" w:hAnsi="HGS創英角ﾎﾟｯﾌﾟ体" w:cs="HGS創英角ﾎﾟｯﾌﾟ体"/>
          <w:sz w:val="32"/>
          <w:szCs w:val="32"/>
        </w:rPr>
        <w:t>川越市市民体育祭スキーの部申込書（一般用）</w:t>
      </w:r>
    </w:p>
    <w:tbl>
      <w:tblPr>
        <w:tblStyle w:val="af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3"/>
        <w:gridCol w:w="7396"/>
      </w:tblGrid>
      <w:tr w:rsidR="005A6EF3" w14:paraId="39829563" w14:textId="77777777">
        <w:trPr>
          <w:trHeight w:val="851"/>
        </w:trPr>
        <w:tc>
          <w:tcPr>
            <w:tcW w:w="2233" w:type="dxa"/>
            <w:vAlign w:val="center"/>
          </w:tcPr>
          <w:p w14:paraId="2C49CE8B" w14:textId="77777777" w:rsidR="005A6EF3" w:rsidRDefault="001A1655">
            <w:pPr>
              <w:jc w:val="center"/>
            </w:pPr>
            <w:r>
              <w:t>ふりがな</w:t>
            </w:r>
          </w:p>
          <w:p w14:paraId="26856C5C" w14:textId="77777777" w:rsidR="005A6EF3" w:rsidRDefault="001A1655">
            <w:pPr>
              <w:jc w:val="center"/>
            </w:pPr>
            <w:r>
              <w:t>氏　　名</w:t>
            </w:r>
          </w:p>
        </w:tc>
        <w:tc>
          <w:tcPr>
            <w:tcW w:w="7396" w:type="dxa"/>
            <w:vAlign w:val="center"/>
          </w:tcPr>
          <w:p w14:paraId="679AD24C" w14:textId="77777777" w:rsidR="005A6EF3" w:rsidRDefault="005A6EF3"/>
        </w:tc>
      </w:tr>
      <w:tr w:rsidR="005A6EF3" w14:paraId="5CC6FE8F" w14:textId="77777777">
        <w:trPr>
          <w:trHeight w:val="851"/>
        </w:trPr>
        <w:tc>
          <w:tcPr>
            <w:tcW w:w="2233" w:type="dxa"/>
            <w:vAlign w:val="center"/>
          </w:tcPr>
          <w:p w14:paraId="61A9C065" w14:textId="77777777" w:rsidR="005A6EF3" w:rsidRDefault="001A1655">
            <w:pPr>
              <w:jc w:val="center"/>
            </w:pPr>
            <w:r>
              <w:t>性　　別</w:t>
            </w:r>
          </w:p>
        </w:tc>
        <w:tc>
          <w:tcPr>
            <w:tcW w:w="7396" w:type="dxa"/>
            <w:vAlign w:val="center"/>
          </w:tcPr>
          <w:p w14:paraId="4846BCD4" w14:textId="77777777" w:rsidR="005A6EF3" w:rsidRDefault="001A1655">
            <w:pPr>
              <w:jc w:val="center"/>
            </w:pPr>
            <w:r>
              <w:t>男　　　・　　　女</w:t>
            </w:r>
          </w:p>
        </w:tc>
      </w:tr>
      <w:tr w:rsidR="005A6EF3" w14:paraId="47724F34" w14:textId="77777777">
        <w:trPr>
          <w:trHeight w:val="851"/>
        </w:trPr>
        <w:tc>
          <w:tcPr>
            <w:tcW w:w="2233" w:type="dxa"/>
            <w:vAlign w:val="center"/>
          </w:tcPr>
          <w:p w14:paraId="5920A337" w14:textId="77777777" w:rsidR="005A6EF3" w:rsidRDefault="001A1655">
            <w:pPr>
              <w:jc w:val="center"/>
            </w:pPr>
            <w:r>
              <w:t>生年月日</w:t>
            </w:r>
          </w:p>
        </w:tc>
        <w:tc>
          <w:tcPr>
            <w:tcW w:w="7396" w:type="dxa"/>
            <w:vAlign w:val="center"/>
          </w:tcPr>
          <w:p w14:paraId="54226B11" w14:textId="5CF5DAA9" w:rsidR="005A6EF3" w:rsidRDefault="001A1655">
            <w:pPr>
              <w:ind w:firstLine="241"/>
            </w:pPr>
            <w:r>
              <w:t xml:space="preserve">昭和・平成　　　</w:t>
            </w:r>
            <w:r w:rsidR="00CE1C73">
              <w:rPr>
                <w:rFonts w:hint="eastAsia"/>
              </w:rPr>
              <w:t xml:space="preserve">　　</w:t>
            </w:r>
            <w:r>
              <w:t xml:space="preserve">　　年　　　月　　　日</w:t>
            </w:r>
          </w:p>
        </w:tc>
      </w:tr>
      <w:tr w:rsidR="005A6EF3" w14:paraId="542A5041" w14:textId="77777777">
        <w:trPr>
          <w:trHeight w:val="851"/>
        </w:trPr>
        <w:tc>
          <w:tcPr>
            <w:tcW w:w="2233" w:type="dxa"/>
            <w:vAlign w:val="center"/>
          </w:tcPr>
          <w:p w14:paraId="07556A8A" w14:textId="77777777" w:rsidR="005A6EF3" w:rsidRDefault="001A1655">
            <w:pPr>
              <w:jc w:val="center"/>
            </w:pPr>
            <w:r>
              <w:t>住　　所</w:t>
            </w:r>
          </w:p>
        </w:tc>
        <w:tc>
          <w:tcPr>
            <w:tcW w:w="7396" w:type="dxa"/>
            <w:vAlign w:val="center"/>
          </w:tcPr>
          <w:p w14:paraId="72E4F224" w14:textId="77777777" w:rsidR="005A6EF3" w:rsidRDefault="005A6EF3"/>
        </w:tc>
      </w:tr>
      <w:tr w:rsidR="005A6EF3" w14:paraId="6C291ACA" w14:textId="77777777">
        <w:trPr>
          <w:trHeight w:val="851"/>
        </w:trPr>
        <w:tc>
          <w:tcPr>
            <w:tcW w:w="2233" w:type="dxa"/>
            <w:vAlign w:val="center"/>
          </w:tcPr>
          <w:p w14:paraId="7655AD25" w14:textId="77777777" w:rsidR="005A6EF3" w:rsidRDefault="001A1655">
            <w:pPr>
              <w:jc w:val="center"/>
            </w:pPr>
            <w:r>
              <w:t>電　　話</w:t>
            </w:r>
          </w:p>
        </w:tc>
        <w:tc>
          <w:tcPr>
            <w:tcW w:w="7396" w:type="dxa"/>
            <w:vAlign w:val="center"/>
          </w:tcPr>
          <w:p w14:paraId="4FE054FC" w14:textId="77777777" w:rsidR="005A6EF3" w:rsidRDefault="005A6EF3"/>
        </w:tc>
      </w:tr>
      <w:tr w:rsidR="005A6EF3" w14:paraId="1B736882" w14:textId="77777777">
        <w:trPr>
          <w:trHeight w:val="851"/>
        </w:trPr>
        <w:tc>
          <w:tcPr>
            <w:tcW w:w="2233" w:type="dxa"/>
            <w:vAlign w:val="center"/>
          </w:tcPr>
          <w:p w14:paraId="7FF5B004" w14:textId="77777777" w:rsidR="005A6EF3" w:rsidRDefault="001A1655">
            <w:pPr>
              <w:jc w:val="center"/>
            </w:pPr>
            <w:r>
              <w:t>携帯電話番号</w:t>
            </w:r>
          </w:p>
        </w:tc>
        <w:tc>
          <w:tcPr>
            <w:tcW w:w="7396" w:type="dxa"/>
            <w:vAlign w:val="center"/>
          </w:tcPr>
          <w:p w14:paraId="0F6E7461" w14:textId="77777777" w:rsidR="005A6EF3" w:rsidRDefault="005A6EF3"/>
        </w:tc>
      </w:tr>
      <w:tr w:rsidR="005A6EF3" w14:paraId="24D2AC44" w14:textId="77777777">
        <w:trPr>
          <w:trHeight w:val="851"/>
        </w:trPr>
        <w:tc>
          <w:tcPr>
            <w:tcW w:w="2233" w:type="dxa"/>
            <w:vAlign w:val="center"/>
          </w:tcPr>
          <w:p w14:paraId="357D10B4" w14:textId="77777777" w:rsidR="005A6EF3" w:rsidRDefault="001A1655">
            <w:pPr>
              <w:jc w:val="center"/>
            </w:pPr>
            <w:r>
              <w:t>勤務先・学校名</w:t>
            </w:r>
          </w:p>
        </w:tc>
        <w:tc>
          <w:tcPr>
            <w:tcW w:w="7396" w:type="dxa"/>
            <w:vAlign w:val="center"/>
          </w:tcPr>
          <w:p w14:paraId="19F69C30" w14:textId="77777777" w:rsidR="005A6EF3" w:rsidRDefault="005A6EF3"/>
        </w:tc>
      </w:tr>
      <w:tr w:rsidR="005A6EF3" w14:paraId="2C2D3A2F" w14:textId="77777777">
        <w:trPr>
          <w:trHeight w:val="851"/>
        </w:trPr>
        <w:tc>
          <w:tcPr>
            <w:tcW w:w="2233" w:type="dxa"/>
            <w:vAlign w:val="center"/>
          </w:tcPr>
          <w:p w14:paraId="4127637A" w14:textId="77777777" w:rsidR="005A6EF3" w:rsidRDefault="001A1655">
            <w:pPr>
              <w:jc w:val="center"/>
            </w:pPr>
            <w:r>
              <w:t>クラブ名</w:t>
            </w:r>
          </w:p>
        </w:tc>
        <w:tc>
          <w:tcPr>
            <w:tcW w:w="7396" w:type="dxa"/>
            <w:vAlign w:val="center"/>
          </w:tcPr>
          <w:p w14:paraId="1F2010B2" w14:textId="77777777" w:rsidR="005A6EF3" w:rsidRDefault="005A6EF3"/>
        </w:tc>
      </w:tr>
      <w:tr w:rsidR="005A6EF3" w14:paraId="1849477A" w14:textId="77777777">
        <w:trPr>
          <w:trHeight w:val="851"/>
        </w:trPr>
        <w:tc>
          <w:tcPr>
            <w:tcW w:w="2233" w:type="dxa"/>
            <w:vAlign w:val="center"/>
          </w:tcPr>
          <w:p w14:paraId="5E1DD56B" w14:textId="77777777" w:rsidR="005A6EF3" w:rsidRDefault="001A1655">
            <w:pPr>
              <w:jc w:val="center"/>
            </w:pPr>
            <w:r>
              <w:t>参加種目</w:t>
            </w:r>
          </w:p>
        </w:tc>
        <w:tc>
          <w:tcPr>
            <w:tcW w:w="7396" w:type="dxa"/>
            <w:vAlign w:val="center"/>
          </w:tcPr>
          <w:p w14:paraId="39915A7D" w14:textId="77777777" w:rsidR="005A6EF3" w:rsidRDefault="001A1655">
            <w:pPr>
              <w:jc w:val="center"/>
            </w:pPr>
            <w:r>
              <w:t>大回転　　　・　　　回　転</w:t>
            </w:r>
          </w:p>
        </w:tc>
      </w:tr>
      <w:tr w:rsidR="005A6EF3" w14:paraId="56954511" w14:textId="77777777">
        <w:trPr>
          <w:trHeight w:val="2150"/>
        </w:trPr>
        <w:tc>
          <w:tcPr>
            <w:tcW w:w="2233" w:type="dxa"/>
            <w:vAlign w:val="center"/>
          </w:tcPr>
          <w:p w14:paraId="4E47D389" w14:textId="77777777" w:rsidR="005A6EF3" w:rsidRDefault="001A1655">
            <w:pPr>
              <w:jc w:val="center"/>
            </w:pPr>
            <w:r>
              <w:t>参加種別</w:t>
            </w:r>
          </w:p>
        </w:tc>
        <w:tc>
          <w:tcPr>
            <w:tcW w:w="7396" w:type="dxa"/>
            <w:vAlign w:val="center"/>
          </w:tcPr>
          <w:p w14:paraId="348AFBCC" w14:textId="77777777" w:rsidR="005A6EF3" w:rsidRDefault="001A1655">
            <w:pPr>
              <w:ind w:firstLine="241"/>
            </w:pPr>
            <w:r>
              <w:t>小学生</w:t>
            </w:r>
          </w:p>
          <w:p w14:paraId="52EA9075" w14:textId="77777777" w:rsidR="005A6EF3" w:rsidRDefault="001A1655">
            <w:pPr>
              <w:ind w:firstLine="241"/>
            </w:pPr>
            <w:r>
              <w:t>中学生</w:t>
            </w:r>
          </w:p>
          <w:p w14:paraId="0BB4C00F" w14:textId="25CD3E8F" w:rsidR="005A6EF3" w:rsidRDefault="001A1655">
            <w:pPr>
              <w:ind w:firstLine="241"/>
            </w:pPr>
            <w:r>
              <w:t xml:space="preserve">少　年　　</w:t>
            </w:r>
            <w:r>
              <w:t>H1</w:t>
            </w:r>
            <w:r w:rsidR="00CE1C73">
              <w:t>7</w:t>
            </w:r>
            <w:r>
              <w:t>.4.2</w:t>
            </w:r>
            <w:r>
              <w:t>～</w:t>
            </w:r>
            <w:r>
              <w:t>H</w:t>
            </w:r>
            <w:r w:rsidR="00CE1C73">
              <w:t>20</w:t>
            </w:r>
            <w:r>
              <w:t>.4.1</w:t>
            </w:r>
            <w:r>
              <w:t>に生まれた者</w:t>
            </w:r>
          </w:p>
          <w:p w14:paraId="3038B3FA" w14:textId="03203B0D" w:rsidR="005A6EF3" w:rsidRDefault="001A1655">
            <w:pPr>
              <w:ind w:firstLine="241"/>
            </w:pPr>
            <w:r>
              <w:t xml:space="preserve">女　子　　</w:t>
            </w:r>
            <w:r>
              <w:t>H1</w:t>
            </w:r>
            <w:r w:rsidR="00CE1C73">
              <w:t>7</w:t>
            </w:r>
            <w:r>
              <w:t>.4.1</w:t>
            </w:r>
            <w:r>
              <w:t>以前に生まれた者</w:t>
            </w:r>
          </w:p>
          <w:p w14:paraId="0A5D3DF6" w14:textId="6105B640" w:rsidR="005A6EF3" w:rsidRDefault="001A1655">
            <w:pPr>
              <w:ind w:firstLine="241"/>
            </w:pPr>
            <w:r>
              <w:t xml:space="preserve">成　年　　</w:t>
            </w:r>
            <w:r>
              <w:t>S4</w:t>
            </w:r>
            <w:r w:rsidR="00CE1C73">
              <w:t>9</w:t>
            </w:r>
            <w:r>
              <w:t>.4.2</w:t>
            </w:r>
            <w:r>
              <w:t>～</w:t>
            </w:r>
            <w:r>
              <w:t>H1</w:t>
            </w:r>
            <w:r w:rsidR="00CE1C73">
              <w:t>7</w:t>
            </w:r>
            <w:r>
              <w:t>.4.1</w:t>
            </w:r>
            <w:r>
              <w:t>に生まれた者（</w:t>
            </w:r>
            <w:r>
              <w:t>49</w:t>
            </w:r>
            <w:r>
              <w:t>歳以下）</w:t>
            </w:r>
          </w:p>
          <w:p w14:paraId="361ECC6D" w14:textId="75D73706" w:rsidR="005A6EF3" w:rsidRDefault="001A1655">
            <w:pPr>
              <w:ind w:firstLine="241"/>
            </w:pPr>
            <w:r>
              <w:t xml:space="preserve">壮　年　　</w:t>
            </w:r>
            <w:r>
              <w:t>S4</w:t>
            </w:r>
            <w:r w:rsidR="00CE1C73">
              <w:t>9</w:t>
            </w:r>
            <w:r>
              <w:t>.4.1</w:t>
            </w:r>
            <w:r>
              <w:t>以前に生まれた者（</w:t>
            </w:r>
            <w:r>
              <w:t>50</w:t>
            </w:r>
            <w:r>
              <w:t>歳以上）</w:t>
            </w:r>
          </w:p>
        </w:tc>
      </w:tr>
    </w:tbl>
    <w:p w14:paraId="3787845A" w14:textId="77777777" w:rsidR="005A6EF3" w:rsidRDefault="005A6EF3">
      <w:pPr>
        <w:jc w:val="left"/>
      </w:pPr>
    </w:p>
    <w:p w14:paraId="64ED4F1A" w14:textId="77777777" w:rsidR="005A6EF3" w:rsidRDefault="001A1655">
      <w:pPr>
        <w:ind w:firstLine="241"/>
        <w:jc w:val="left"/>
      </w:pPr>
      <w:r>
        <w:t>私は、自分自身の健康管理及び安全管理に細心の注意を払い、万一の事故ある場合も主催者に対し異議申立てはいたしません。</w:t>
      </w:r>
    </w:p>
    <w:p w14:paraId="7F00938D" w14:textId="77777777" w:rsidR="005A6EF3" w:rsidRDefault="001A1655">
      <w:pPr>
        <w:spacing w:before="120"/>
        <w:ind w:firstLine="241"/>
        <w:jc w:val="left"/>
      </w:pPr>
      <w:r>
        <w:t>令和　　　年　　　月　　　日</w:t>
      </w:r>
    </w:p>
    <w:p w14:paraId="542972C5" w14:textId="77777777" w:rsidR="005A6EF3" w:rsidRDefault="001A1655">
      <w:pPr>
        <w:spacing w:before="240"/>
        <w:ind w:firstLine="241"/>
        <w:jc w:val="left"/>
        <w:rPr>
          <w:u w:val="single"/>
        </w:rPr>
      </w:pPr>
      <w:r>
        <w:rPr>
          <w:u w:val="single"/>
        </w:rPr>
        <w:t xml:space="preserve">選手本人署名又は記名　　　　　　　　　　　　　　　　　　　　　　　　　　　　　</w:t>
      </w:r>
    </w:p>
    <w:p w14:paraId="5524D4CB" w14:textId="77777777" w:rsidR="005A6EF3" w:rsidRDefault="001A1655">
      <w:pPr>
        <w:ind w:firstLine="241"/>
        <w:jc w:val="right"/>
      </w:pPr>
      <w:r>
        <w:t>（未成年の場合は保護者の署名又は記名押印をお願いします。）</w:t>
      </w:r>
    </w:p>
    <w:p w14:paraId="010458CD" w14:textId="77777777" w:rsidR="005A6EF3" w:rsidRDefault="005A6EF3">
      <w:pPr>
        <w:ind w:firstLine="241"/>
        <w:jc w:val="right"/>
      </w:pPr>
    </w:p>
    <w:p w14:paraId="1ECF56EA" w14:textId="7410EB1C" w:rsidR="005A6EF3" w:rsidRDefault="001A1655">
      <w:pPr>
        <w:ind w:firstLine="2892"/>
        <w:jc w:val="left"/>
        <w:rPr>
          <w:u w:val="single"/>
        </w:rPr>
      </w:pPr>
      <w:r>
        <w:rPr>
          <w:u w:val="single"/>
        </w:rPr>
        <w:t>保護者署名又は記名押印　　　　　　　　　　　　　　　印</w:t>
      </w:r>
    </w:p>
    <w:p w14:paraId="1ED7985F" w14:textId="77777777" w:rsidR="003A0907" w:rsidRDefault="00CB0502" w:rsidP="00CB0502">
      <w:pPr>
        <w:jc w:val="left"/>
      </w:pPr>
      <w:r w:rsidRPr="00CB0502">
        <w:rPr>
          <w:rFonts w:hint="eastAsia"/>
        </w:rPr>
        <w:t xml:space="preserve">　　　　　　　　　　　　</w:t>
      </w:r>
    </w:p>
    <w:p w14:paraId="4818822A" w14:textId="25F30982" w:rsidR="00CB0502" w:rsidRPr="003A0907" w:rsidRDefault="00CB0502" w:rsidP="003A0907">
      <w:pPr>
        <w:ind w:firstLineChars="1200" w:firstLine="2640"/>
        <w:jc w:val="left"/>
        <w:rPr>
          <w:sz w:val="22"/>
          <w:szCs w:val="22"/>
        </w:rPr>
      </w:pPr>
      <w:r w:rsidRPr="003A0907">
        <w:rPr>
          <w:rFonts w:hint="eastAsia"/>
          <w:sz w:val="22"/>
          <w:szCs w:val="22"/>
        </w:rPr>
        <w:t>※保護者の署名又は記名押印の</w:t>
      </w:r>
      <w:r w:rsidR="003A0907" w:rsidRPr="003A0907">
        <w:rPr>
          <w:rFonts w:hint="eastAsia"/>
          <w:sz w:val="22"/>
          <w:szCs w:val="22"/>
        </w:rPr>
        <w:t>原本は当日現地提出でも可とします。</w:t>
      </w:r>
    </w:p>
    <w:sectPr w:rsidR="00CB0502" w:rsidRPr="003A0907">
      <w:pgSz w:w="11907" w:h="16840"/>
      <w:pgMar w:top="1134" w:right="1134" w:bottom="567" w:left="1134" w:header="851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凸版文久ゴシック Regular">
    <w:panose1 w:val="020B0400000000000000"/>
    <w:charset w:val="80"/>
    <w:family w:val="swiss"/>
    <w:pitch w:val="variable"/>
    <w:sig w:usb0="000002D7" w:usb1="2AC73C11" w:usb2="00000012" w:usb3="00000000" w:csb0="0002009F" w:csb1="00000000"/>
  </w:font>
  <w:font w:name="HGS創英角ﾎﾟｯﾌﾟ体">
    <w:altName w:val="ＭＳ ゴシック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74E89"/>
    <w:multiLevelType w:val="hybridMultilevel"/>
    <w:tmpl w:val="67660BE2"/>
    <w:lvl w:ilvl="0" w:tplc="EE5027E2">
      <w:start w:val="5"/>
      <w:numFmt w:val="bullet"/>
      <w:lvlText w:val=""/>
      <w:lvlJc w:val="left"/>
      <w:pPr>
        <w:ind w:left="3252" w:hanging="360"/>
      </w:pPr>
      <w:rPr>
        <w:rFonts w:ascii="Wingdings" w:eastAsiaTheme="minorEastAsia" w:hAnsi="Wingdings" w:cs="ＭＳ ゴシック" w:hint="default"/>
      </w:rPr>
    </w:lvl>
    <w:lvl w:ilvl="1" w:tplc="0409000B" w:tentative="1">
      <w:start w:val="1"/>
      <w:numFmt w:val="bullet"/>
      <w:lvlText w:val=""/>
      <w:lvlJc w:val="left"/>
      <w:pPr>
        <w:ind w:left="37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7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EF3"/>
    <w:rsid w:val="00033C53"/>
    <w:rsid w:val="000F68E8"/>
    <w:rsid w:val="0013795D"/>
    <w:rsid w:val="001939B9"/>
    <w:rsid w:val="001A1655"/>
    <w:rsid w:val="002744C2"/>
    <w:rsid w:val="002830D2"/>
    <w:rsid w:val="002F19CB"/>
    <w:rsid w:val="003A0907"/>
    <w:rsid w:val="004726EE"/>
    <w:rsid w:val="005A6EF3"/>
    <w:rsid w:val="00651F2F"/>
    <w:rsid w:val="007177A9"/>
    <w:rsid w:val="00815E41"/>
    <w:rsid w:val="00827BCC"/>
    <w:rsid w:val="008F5BFA"/>
    <w:rsid w:val="008F7857"/>
    <w:rsid w:val="00935D9F"/>
    <w:rsid w:val="009B52F1"/>
    <w:rsid w:val="00B92235"/>
    <w:rsid w:val="00BC2679"/>
    <w:rsid w:val="00C026A3"/>
    <w:rsid w:val="00CB0502"/>
    <w:rsid w:val="00CB5697"/>
    <w:rsid w:val="00CE1C73"/>
    <w:rsid w:val="00D0467C"/>
    <w:rsid w:val="00F1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089136"/>
  <w15:docId w15:val="{E7120C4A-6961-0749-BAB8-CC09217A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Theme="minorEastAsia" w:hAnsi="ＭＳ ゴシック" w:cs="ＭＳ ゴシック"/>
        <w:sz w:val="24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C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6C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86C30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6">
    <w:name w:val="Hyperlink"/>
    <w:basedOn w:val="a0"/>
    <w:uiPriority w:val="99"/>
    <w:unhideWhenUsed/>
    <w:rsid w:val="001716F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C19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D0FA5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42225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22258"/>
    <w:rPr>
      <w:rFonts w:ascii="ＭＳ ゴシック" w:eastAsia="ＭＳ ゴシック"/>
      <w:kern w:val="0"/>
      <w:sz w:val="24"/>
    </w:rPr>
  </w:style>
  <w:style w:type="paragraph" w:styleId="ab">
    <w:name w:val="footer"/>
    <w:basedOn w:val="a"/>
    <w:link w:val="ac"/>
    <w:uiPriority w:val="99"/>
    <w:unhideWhenUsed/>
    <w:rsid w:val="0042225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22258"/>
    <w:rPr>
      <w:rFonts w:ascii="ＭＳ ゴシック" w:eastAsia="ＭＳ ゴシック"/>
      <w:kern w:val="0"/>
      <w:sz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0">
    <w:name w:val="Unresolved Mention"/>
    <w:basedOn w:val="a0"/>
    <w:uiPriority w:val="99"/>
    <w:semiHidden/>
    <w:unhideWhenUsed/>
    <w:rsid w:val="00717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bu3273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hyperlink" Target="mailto:yoshi36290615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ggTFNLTRVwjo7XjCFNlswoV9FQ==">AMUW2mUgzAZ775zG8ru7M39iya5KxiRJLsTQynA8JLBPVPQyr1hDBNwZOZ4moNyDu7CDkQMx8OUiaxjpe26rNOU8VQ7vjvGLod1v4lSHKu+B2QAQjddz5+w=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</dc:creator>
  <cp:lastModifiedBy>三上 信彦</cp:lastModifiedBy>
  <cp:revision>3</cp:revision>
  <cp:lastPrinted>2023-12-23T00:58:00Z</cp:lastPrinted>
  <dcterms:created xsi:type="dcterms:W3CDTF">2023-12-23T01:01:00Z</dcterms:created>
  <dcterms:modified xsi:type="dcterms:W3CDTF">2023-12-23T01:27:00Z</dcterms:modified>
</cp:coreProperties>
</file>